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ec19" w14:textId="92be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Айыртау ауданы Қамсақты ауылдық округінің бюджетін бекіту туралы" Айыртау аудандық мәслихатының 2023 жылғы 26 желтоқсандағы № 8-11-15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мәслихатының 2024 жылғы 5 наурыздағы № 8-12-15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Айыртау ауданы Қамсақты ауылдық округінің бюджетін бекіту туралы" Айыртау аудандық мәслихатының 2023 жылғы 26 желтоқсандағы № 8-11-15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Айыртау ауданы Қамсақты ауылдық округінің бюджеті осы шешімге тиісінше 1, 2 және 3 қосымшаларға сәйкес, оның ішінде 2024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96 668,0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93 868,0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97 178,8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- 510,8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510,8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510,8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2024 жылға арналған аудандық бюджеттен ауылдық округ бюджетіне берілетін нысаналы трансферттер 43 020,0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2024-2026 жылдарға арналған Қамсақты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6-1- тармағымен толықтырылсын: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 қосымшамен толықтырылсын.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8-12-15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Қамсақты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97 178,8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8-12-15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