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c2aa" w14:textId="d9dc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Айыртау ауданы Лобанов ауылдық округінің бюджетін бекіту туралы" Айыртау аудандық мәслихатының 2023 жылғы 26 желтоқсандағы № 8-11-18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мәслихатының 2024 жылғы 5 наурыздағы № 8-12-18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Айыртау ауданы Лобанов ауылдық округінің бюджетін бекіту туралы" Айыртау аудандық мәслихатының 2023 жылғы 26 желтоқсандағы № 8-11-18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Айыртау ауданы Лобанов ауылдық округінің бюджеті осы шешімге тиісінше 1, 2 және 3 қосымшаларға сәйкес, оның ішінде 2024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69 745,0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63 645,0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70 783,2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- 1 038,2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1 038,2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1 038,2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5-1- тармағымен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5-2- тармағымен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 2024 жылға арналған облыстық бюджеттен ауылдық округ бюджетіне берілетін нысаналы трансферттер 1000,0 мың теңге сомасында ескерілсін.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2024-2026 жылдарға арналған Лобанов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 қосымшамен толықтырылсын.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8-12-18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Лобанов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70 783,2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-1 038,2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8-12-18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1 038,2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