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0add" w14:textId="4a90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Сырымбет ауылдық округінің бюджетін бекіту туралы" Айыртау аудандық мәслихатының 2023 жылғы 26 желтоқсандағы № 8-11-20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Сырымбет ауылдық округінің бюджетін бекіту туралы" Айыртау аудандық мәслихатының 2023 жылғы 26 желтоқсандағы № 8-11-20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Сырымбет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64 912,0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58 712,0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66 688,0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- 1 776,0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1 776,0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1 776,0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Сырымбет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