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577d" w14:textId="a065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Украин ауылдық округінің бюджетін бекіту туралы" Айыртау аудандық мәслихатының 2023 жылғы 26 желтоқсандағы № 8-11-21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Украин ауылдық округінің бюджетін бекіту туралы" Айыртау аудандық мәслихатының 2023 жылғы 26 желтоқсандағы № 8-11-21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Украин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66 880,9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3 918,0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54 580,9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69 061,1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2 180,2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26 688,9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Украин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