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90d5" w14:textId="8579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Нижнебурлук ауылдық округінің бюджетін бекіту туралы" Айыртау аудандық мәслихатының 2023 жылғы 26 желтоқсандағы № 8-11-19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Нижнебурлук ауылдық округінің бюджетін бекіту туралы" Айыртау аудандық мәслихатының 2023 жылғы 26 желтоқсандағы № 8-11-19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Нижнебурлук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30 625,6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27 525,6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4 739,6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10 143,6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Нижнебурлук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