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8fbf" w14:textId="6b28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Сырымбет ауылдық округінің бюджетін бекіту туралы" Айыртау аудандық мәслихатының 2023 жылғы 26 желтоқсандағы № 8-11-20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Сырымбет ауылдық округінің бюджетін бекіту туралы" Айыртау аудандық мәслихатының 2023 жылғы 26 желтоқсандағы № 8-11-20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Сырымбет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70 133,7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3 067,0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58 465,7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71 909,7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- 1 776,0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Сырымбет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