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0ab" w14:textId="fa4e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13-19 "2024-2026 жылдарға арналған Ақжар ауданы Талшық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5 тамыздағы № 21-12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"2024-2026 жылдарға арналған Ақжар ауданы Талшық ауылдық округінің бюджетін бекіту туралы" 2023 жылғы 27 желтоқсандағы № 13-19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ауданының Талшық ауылдық округінің бюджеті осы шешімге тиісінше 1, 2 және 3 -қосымшаларға сәйкес, 2024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245 163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32 821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211 289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245 872,8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-709,8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709,8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709,8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№13-19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Талшық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