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fc58" w14:textId="870f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2024 жылғы 20 мамырдағы № 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Республикасының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Новоишим ауылдық округ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"Буденное-СК" жауапкершілігі шектеулі серіктестігіне Солтүстік Қазақстан облысы, Ғабит Мүсірепов атындағы аудан, Новоишим ауылдық округі, Новоишим ауылында орналасқан резервуарлардан (су жинақтаушы) сүт-тауар фермеріне сумен жабдықтау желілерін төсеу және оларға қызмет көрсету үшін жалпы алаңы 0,1949 га жер теліміне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