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7a5d" w14:textId="35c7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Пресноредут ауылдық округінің бюджетін бекіту туралы" Солтүстік Қазақстан облысы Жамбыл ауданы мәслихатының 2023 жылғы 28 желтоқсандағы № 12/11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Пресноредут ауылдық округінің бюджетін бекіту туралы" Солтүстік Қазақстан облысы Жамбыл ауданы мәслихатының 2023 жылғы 28 желтоқсандағы № 12/11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Пресноредут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235 565,7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229 575,7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237 107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- 1 541,3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1 541,3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1 541,3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жаяу жүргіншілер өткелдерін және жол белгілерін орнатуға.";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 осы шешімнің 4-қосымшасына сәйкес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шешіміне 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Пресноредут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235 565,7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229 575,7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229 575,7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16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шешіміне 4-қосымша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