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492" w14:textId="64a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8/8 "2024-2026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Архангельск ауылдық округінің бюджетін бекіту туралы" 2023 жылғы 29 желтоқсандағы № 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Архангельск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39 869,3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32 486,3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48 588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-8 718,7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8 718,7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