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58cf" w14:textId="2b85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8/8 "2024-2026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Архангельск ауылдық округінің бюджетін бекіту туралы" 2023 жылғы 29 желтоқсандағы № 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Архангельск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39 435,3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34 465,3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-8 718,7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8 718,7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