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f3f6" w14:textId="c3bf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8/9 "2024-2026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Асаново ауылдық округінің бюджетін бекіту туралы" 2023 жылғы 29 желтоқсандағы № 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Асаново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90 589,7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80 832,7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