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e782" w14:textId="c88e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8/10 "2024-2026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Березов ауылдық округінің бюджетін бекіту туралы" 2023 жылғы 29 желтоқсандағы № 8/10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Березов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85 971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74 673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88 430,9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-2 459,9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2 459,9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2 459,9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-2 459,9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