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6fb" w14:textId="64b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8/15 "2024-2026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Куйбышев ауылдық округінің бюджетін бекіту туралы" 2023 жылғы 29 желтоқсандағы № 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2024-2024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125 564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114 884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126 182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