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ea30" w14:textId="c7bea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8/17 "2024-2026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Лесной ауылдық округінің бюджетін бекіту туралы" 2023 жылғы 29 желтоқсандағы № 8/17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Лесной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70 620,8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65 884,8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72 908,8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-2 288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2 288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2 288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70 620,8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65 884,8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