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564" w14:textId="d50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8/18 "2024-2026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Налобино ауылдық округінің бюджетін бекіту туралы" 2023 жылғы 29 желтоқсандағы № 8/18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126 033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105 745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135 783,4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-9 750,4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9 750,4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9 750,4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