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498b" w14:textId="71c4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8/19 "2024-2026 жылдарға арналған Қызылжар ауданының Новоникольск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2024 жылғы 20 ақпандағы № 9/20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Новоникольск ауылдық округінің бюджетін бекіту туралы" 2023 жылғы 29 желтоқсандағы № 8/19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Қызылжар ауданының Новоникольск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46 468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11 516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34 952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46 810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ақпандағы № 9/20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Қызылжар ауданының Новоникольск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