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6356" w14:textId="71a6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8/21 "2024-2026 жылдарға арналған Қызылжар ауданының Прибрежный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2024 жылғы 20 ақпандағы № 9/22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Прибрежный ауылдық округінің бюджетін бекіту туралы" 2023 жылғы 29 желтоқсандағы № 8/21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Қызылжар ауданының Прибрежный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80 118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34 988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45 130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89 114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-8 996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8 996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8 996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ақпандағы № 9/22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Прибрежный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