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d59c" w14:textId="b5bd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8/22 "2024-2026 жылдарға арналған Қызылжар ауданының Рассвет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Рассвет ауылдық округінің бюджетін бекіту туралы" 2023 жылғы 29 желтоқсандағы № 8/22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Қызылжар ауданының Рассвет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64 722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54 461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66 084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Рассвет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