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baaa" w14:textId="c1e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8/15 "2024-2026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Куйбышев ауылдық округінің бюджетін бекіту туралы" 2023 жылғы 29 желтоқсандағы № 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2024-2024 жылдарға арналған Қызылжар ауданының Куйбышев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103 802,2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93 122,2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105 011,2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