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2aa5" w14:textId="8cd2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8/26 "2024-2026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Якорь ауылдық округінің бюджетін бекіту туралы" 2023 жылғы 29 желтоқсандағы № 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Якорь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100 285,8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19 380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80 905,8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103 200,3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2 914,5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2 914,5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103 200,3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