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b9b" w14:textId="cbb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8/12 "2024-2026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Бугровое ауылдық округінің бюджетін бекіту туралы" 2023 жылғы 29 желтоқсандағы № 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Бугровое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35 218,5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