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02cb7" w14:textId="dd02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8/17 "2024-2026 жылдарға арналған Қызылжар ауданының Лесной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2024 жылғы 31 қазандағы № 16/16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ауданының Лесной ауылдық округінің бюджетін бекіту туралы" 2023 жылғы 29 желтоқсандағы № 8/17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Қызылжар ауданының Лесной ауылдық округінің бюджеті осы шешімге тиісінше 1, 2 және 3-қосымшаларға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66 384,5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9 986,1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56 398,4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68 726,9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-2 342,4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2 342,4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2 342,4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Лесной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66 384,5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6 456,1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56 398,4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56 398,4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