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da03" w14:textId="112d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8/19 "2024-2026 жылдарға арналған Қызылжар ауданының Новоникольск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Новоникольск ауылдық округінің бюджетін бекіту туралы" 2023 жылғы 29 желтоқсандағы № 8/19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Новоникольск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50 813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11 516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39 297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51 893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Новоникольск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