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bf46" w14:textId="a11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3 "2024-2026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Рощин ауылдық округінің бюджетін бекіту туралы" 2023 жылғы 29 желтоқсандағы № 8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Рощин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0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64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 4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 7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