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a55c" w14:textId="77f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8/26 "2024-2026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Якорь ауылдық округінің бюджетін бекіту туралы" 2023 жылғы 29 желтоқсандағы № 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Якорь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92 840,8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78 541,8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95 755,3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2 914,5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