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d195c" w14:textId="58d19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Қызылжар ауданының Куйбышев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2024 жылғы 27 желтоқсандағы № 19/13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Қызылжар ауданының Куйбышев ауылдық округінің бюджеті осы шешімге тиісінше 1, 2 және 3-қосымшаларға сәйкес, соның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218 620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13 396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205 224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218 620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Куйбышев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Куйбышев ауылдық округінің бюджеттің кірістері мына салықтық емес түсімдер есебінен қалыптастырылатыны белгіленсін: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59 599 мың теңге жалпы сомадағы субвенциялар көлемі 2025 жылға ескерілсін.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Республикалық бюджеттен 2025 жылға нысаналы трансферттер Куйбышев ауылдық округінің бюджетінде ескерілсін.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Куйбышев ауылдық округі әкімінің "2025-2027 жылдарға арналған Куйбышев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2025 жылға нысаналы трансферттер Куйбышев ауылдық округінің бюджетінде ескерілсін.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Куйбышев ауылдық округі әкімінің "2025-2027 жылдарға арналған Куйбышев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19/13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Куйбышев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19/13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ауданының Куйбышев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14 201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19/13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Қызылжар ауданының Куйбышев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