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3dc" w14:textId="d25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Солтүстік Қазақстан облысы Қызылжар ауданы Лесной ауылдық округі әкімінің 2024 жылғы 28 мамырдағы № 9.12.01-02/08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Лесной ауылдық округі әкімінің 2024 жылғы 20 қыркүйектегі № 9.12.01-02/13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2024 жылғы 18 қыркүйектегі № 01-11/115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Лесной ауылдық округінің Глубокое ауылындағы "Астық сату Компаниясы" ЖШС фермасында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Лесной ауылдық округі әкімінің 2024 жылғы 28 мамырдағы "Шектеу іс-шараларын белгілеу туралы" (нормативтік құқықтық актілерді мемлекеттік тіркеу Тізілімінде № 197164 болып тіркелген) № 9.12.01-02/08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Лесной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