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fcef" w14:textId="0abf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8/24 "2024-2026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Светлопольск ауылдық округінің бюджетін бекіту туралы" 2023 жылғы 29 желтоқсандағы № 8/24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Светлопольск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39 613,7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29 309,7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40 822,7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