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83ab" w14:textId="3918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11-15 "2024-2026 жылдарға арналған Мағжан Жұмабаев ауданы Таман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 сәуірдегі № 13-9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Таман ауылдық округінің бюджетін бекіту туралы" 2023 жылғы 29 желтоқсандағы № 11-15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Таман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52 346,7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4 074,6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48 222,1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53 068,0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сәуірдегі № 13-9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Таман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