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e1a0" w14:textId="1f8e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 "2024-2026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Авангард ауылдық округінің бюджетін бекіту туралы" 2023 жылғы 29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Авангард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571 419,5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568 191,5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571 914,9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Авангард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