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d00a" w14:textId="5ddd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"2024-2026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Булаев қаласының бюджетін бекіту туралы" 2023 жылғы 29 желтоқсандағы № 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Булаев қаласының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760 263,4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79 919,0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1 809,0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678 535,4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792 578,3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