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7ff3" w14:textId="118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11-2 "2024-2026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Аққайың ауылдық округінің бюджетін бекіту туралы" 2023 жылғы 29 желтоқсандағы № 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Аққайың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205 356,1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196 016,6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208 229,6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