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128f" w14:textId="4871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11-3 "2024-2026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Алтын дән ауылдық округінің бюджетін бекіту туралы" 2023 жылғы 29 желтоқсандағы № 11-3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Алтын дән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78 692,0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69 174,3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80 213,9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