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a182" w14:textId="653a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"2024-2026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Бастомар ауылдық округінің бюджетін бекіту туралы" 2023 жылғы 29 желтоқсандағы № 11-5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221 617,5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214 808,5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226 136,4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