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9cb8" w14:textId="2669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 "2024-2026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Авангард ауылдық округінің бюджетін бекіту туралы" 2023 жылғы 29 желтоқсандағы № 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Авангард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564 730,7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560 536,7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565 226,1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