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8d8" w14:textId="c27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11-2 "2024-2026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Аққайың ауылдық округінің бюджетін бекіту туралы" 2023 жылғы 29 желтоқсандағы № 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Аққайың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204 067,3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195 566,6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206 940,8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