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d2c9" w14:textId="c9ad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"2024-2026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Қарақоға ауылдық округінің бюджетін бекіту туралы" 2023 жылғы 29 желтоқсандағы № 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Қарақоға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77 250,0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6 977,0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70 123,0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79 266,1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Қарақоға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