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f6d" w14:textId="9535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11-14 "2024-2026 жылдарға арналған Мағжан Жұмабаев ауданы Полудин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23 ақпандағы № 12-17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Полудин ауылдық округінің бюджетін бекіту туралы" 2023 жылғы 29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Полудин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50 072,8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3 125,0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42 656,8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51 137,1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1 064,3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Полудин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санитариясын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мекендеріндегі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сумен жабдықтауды ұйымдастыруға.";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Полудин ауылдық округінің бюджетінде 2024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ақпандағы № 12-17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Полудин ауылдық округі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