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95267" w14:textId="8f952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11-9 "2024-2026 жылдарға арналған Мағжан Жұмабаев ауданы Конюхов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11 маусымдағы № 15-10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"2024-2026 жылдарға арналған Мағжан Жұмабаев ауданы Конюхов ауылдық округінің бюджетін бекіту туралы" 2023 жылғы 29 желтоқсандағы № 11-9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Мағжан Жұмабаев ауданы Конюхов ауылдық округінің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36 807,0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6 263,0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282,0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30 262,0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37 214,4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-407,4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407,4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407,4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маусымдағы № 15-10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Конюхов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