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f124" w14:textId="8adf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6 "2024-2026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улаев қаласының бюджетін бекіту туралы" 2023 жылғы 29 желтоқсандағы № 1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улаев қаласыны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1 58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 517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3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9 684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 89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 31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31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31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