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5920" w14:textId="528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"2024-2026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Лебяжье ауылдық округінің бюджетін бекіту туралы" 2023 жылғы 27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Лебяжье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190 350,7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3 093,8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187 256,9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191 374,3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