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b9e1" w14:textId="352b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11-6 "2024-2026 жылдарға арналған Мағжан Жұмабаев ауданы Булаев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Булаев қаласының бюджетін бекіту туралы" 2023 жылғы 29 желтоқсандағы № 11-6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Булаев қаласының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773 307,9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112 165,6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9 949,0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651 193,3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805 622,8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-32 314,9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32 314,9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32 314,9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төрағасының міндеттерін уақытша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