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6238" w14:textId="0bb6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11-10 "2024-2026 жылдарға арналған Мағжан Жұмабаев ауданы Лебяжье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Лебяжье ауылдық округінің бюджетін бекіту туралы" 2023 жылғы 29 желтоқсандағы № 11-10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Лебяжье ауылдық округінің бюджеті тиісінше осы шешімге 1, 2 және 3-қосымшаларға,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189 826,8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3 136,3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186 690,5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190 850,4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-1 023,6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1 023,6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