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660fd" w14:textId="4366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2023 жылғы 29 желтоқсандағы № 11-14 "2024-2026 жылдарға арналған Мағжан Жұмабаев ауданы Полудин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2024 жылғы 24 қазандағы № 20-18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"2024-2026 жылдарға арналған Мағжан Жұмабаев ауданы Полудин ауылдық округінің бюджетін бекіту туралы" 2023 жылғы 29 желтоқсандағы № 11-14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Мағжан Жұмабаев ауданы Полудин ауылдық округінің бюджеті тиісінше осы шешімге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50 965,7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8 493,8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3 035,7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39 436,2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52 030,0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-1 064,3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1 064,3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1 064,3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 төрағасының міндеттерін уақытша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Бәкіров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Полудин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