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d692" w14:textId="648d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"2024-2026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Таман ауылдық округінің бюджетін бекіту туралы" 2023 жылғы 29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Таман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50 747,0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5 483,4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45 263,6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51 468,3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