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6643" w14:textId="e19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11-6 "2024-2026 жылдарға арналған Мағжан Жұмабаев ауданы Булаев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Булаев қаласының бюджетін бекіту туралы" 2023 жылғы 29 желтоқсандағы № 11-6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Булаев қаласының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749 395,7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108 596,3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9 949,0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630 850,4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781 710,6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-32 314,9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32 314,9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32 314,9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