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4116" w14:textId="7d74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8 "2024-2026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Қарақоға ауылдық округінің бюджетін бекіту туралы" 2023 жылғы 29 желтоқсандағы № 1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Қарақоғ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6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98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3 867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7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