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b9d1" w14:textId="494b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11-13 "2024-2026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Ноғайбай би ауылдық округінің бюджетін бекіту туралы" 2023 жылғы 29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Ноғайбай би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239 528,1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13 374,2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3 389,8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222 764,1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243 944,2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