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752b" w14:textId="c547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11-14 "2024-2026 жылдарға арналған Мағжан Жұмабаев ауданы Полудин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12 желтоқсандағы № 21-18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Полудин ауылдық округінің бюджетін бекіту туралы" 2023 жылғы 29 желтоқсандағы № 11-14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Полудин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51 120,5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8 369,1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3 566,2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39 185,2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52 184,8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-1 064,3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1 064,3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1 064,3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 № 21-18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Полудин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